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6C" w:rsidRPr="00252D6C" w:rsidRDefault="00252D6C" w:rsidP="00252D6C">
      <w:pPr>
        <w:spacing w:after="0" w:line="360" w:lineRule="auto"/>
        <w:jc w:val="both"/>
        <w:rPr>
          <w:rFonts w:ascii="Arial Narrow" w:eastAsia="Calibri" w:hAnsi="Arial Narrow"/>
          <w:b/>
          <w:sz w:val="36"/>
          <w:szCs w:val="26"/>
          <w:lang w:val="fr-FR"/>
        </w:rPr>
      </w:pPr>
      <w:r w:rsidRPr="00252D6C">
        <w:rPr>
          <w:rFonts w:ascii="Arial Narrow" w:eastAsia="Calibri" w:hAnsi="Arial Narrow"/>
          <w:b/>
          <w:sz w:val="36"/>
          <w:szCs w:val="26"/>
          <w:lang w:val="fr-FR"/>
        </w:rPr>
        <w:t>FORMULAIRE DE SOUMISSION</w:t>
      </w: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color w:val="4F81BD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Date : _____________________________________________</w:t>
      </w: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A : 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ab/>
      </w: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Monsieur le Directeur General du Centre Arrupe pour la Rech</w:t>
      </w:r>
      <w:r>
        <w:rPr>
          <w:rFonts w:ascii="Arial Narrow" w:eastAsia="Calibri" w:hAnsi="Arial Narrow"/>
          <w:sz w:val="26"/>
          <w:szCs w:val="26"/>
          <w:lang w:val="fr-FR"/>
        </w:rPr>
        <w:t>erche et la Formation (CARF)</w:t>
      </w: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>
        <w:rPr>
          <w:rFonts w:ascii="Arial Narrow" w:eastAsia="Calibri" w:hAnsi="Arial Narrow"/>
          <w:sz w:val="26"/>
          <w:szCs w:val="26"/>
          <w:lang w:val="fr-FR"/>
        </w:rPr>
        <w:t>128, Avenue Kilela-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>Balanda, Commune de Lubumbashi</w:t>
      </w: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Province du HAUT-KATANGA</w:t>
      </w: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République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 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Démocratique du 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>C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ongo 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 </w:t>
      </w:r>
    </w:p>
    <w:p w:rsidR="00252D6C" w:rsidRPr="00252D6C" w:rsidRDefault="00252D6C" w:rsidP="00252D6C">
      <w:pPr>
        <w:spacing w:after="0" w:line="276" w:lineRule="auto"/>
        <w:ind w:firstLine="708"/>
        <w:jc w:val="both"/>
        <w:rPr>
          <w:rFonts w:ascii="Arial Narrow" w:eastAsia="Calibri" w:hAnsi="Arial Narrow"/>
          <w:sz w:val="26"/>
          <w:szCs w:val="26"/>
          <w:lang w:val="fr-FR"/>
        </w:rPr>
      </w:pP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Nous déclarons que : </w:t>
      </w: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Après examen du dossier d’appel d’offre</w:t>
      </w:r>
      <w:bookmarkStart w:id="0" w:name="_GoBack"/>
      <w:bookmarkEnd w:id="0"/>
      <w:r w:rsidRPr="00252D6C">
        <w:rPr>
          <w:rFonts w:ascii="Arial Narrow" w:eastAsia="Calibri" w:hAnsi="Arial Narrow"/>
          <w:sz w:val="26"/>
          <w:szCs w:val="26"/>
          <w:lang w:val="fr-FR"/>
        </w:rPr>
        <w:t>s du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 projet de construction installation d'infrastructures d'eau potable</w:t>
      </w:r>
      <w:r w:rsidRPr="00252D6C">
        <w:rPr>
          <w:rFonts w:ascii="Arial Narrow" w:eastAsia="Calibri" w:hAnsi="Arial Narrow"/>
          <w:color w:val="000000"/>
          <w:sz w:val="26"/>
          <w:szCs w:val="26"/>
          <w:lang w:val="fr-FR"/>
        </w:rPr>
        <w:t xml:space="preserve">, 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publié à la date du 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>08 mai 2023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, dont nous accusons réception par la présente,  </w:t>
      </w:r>
    </w:p>
    <w:p w:rsidR="00336BB7" w:rsidRPr="00252D6C" w:rsidRDefault="00336BB7" w:rsidP="00252D6C">
      <w:pPr>
        <w:spacing w:after="0" w:line="276" w:lineRule="auto"/>
        <w:jc w:val="both"/>
        <w:rPr>
          <w:rFonts w:ascii="Arial Narrow" w:eastAsia="Calibri" w:hAnsi="Arial Narrow"/>
          <w:color w:val="4F81BD"/>
          <w:sz w:val="26"/>
          <w:szCs w:val="26"/>
          <w:lang w:val="fr-FR"/>
        </w:rPr>
      </w:pP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Moi, représentant de 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[insérer le nom de la Société], 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offrons de mener à bien la fourniture et la  livraison des biens conformément au dossier d’appel d’offres pour le montant forfaitaire  fixe de 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>[insérer le montant total de l’offre en lettre et en chiffres, ainsi que la monnaie]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>.</w:t>
      </w:r>
    </w:p>
    <w:p w:rsidR="00336BB7" w:rsidRPr="00252D6C" w:rsidRDefault="00336BB7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 xml:space="preserve">Je m’engage, si mon offre est acceptée, de livrer et fournir </w:t>
      </w:r>
      <w:r w:rsidR="00336BB7">
        <w:rPr>
          <w:rFonts w:ascii="Arial Narrow" w:eastAsia="Calibri" w:hAnsi="Arial Narrow"/>
          <w:sz w:val="26"/>
          <w:szCs w:val="26"/>
          <w:lang w:val="fr-FR"/>
        </w:rPr>
        <w:t xml:space="preserve">les fournitures conformément au </w:t>
      </w:r>
      <w:r w:rsidRPr="00252D6C">
        <w:rPr>
          <w:rFonts w:ascii="Arial Narrow" w:eastAsia="Calibri" w:hAnsi="Arial Narrow"/>
          <w:sz w:val="26"/>
          <w:szCs w:val="26"/>
          <w:lang w:val="fr-FR"/>
        </w:rPr>
        <w:t>Bordereau des prix et aux spécifications des biens mentionnés dans le dossier d’appel  d’offres.</w:t>
      </w: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Si mon offre est acceptée, je vous garantis assurer la bonne exécution du contrat dans la forme prescrite par le CARF.</w:t>
      </w:r>
    </w:p>
    <w:p w:rsidR="00336BB7" w:rsidRPr="00252D6C" w:rsidRDefault="00336BB7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Je consens me conformer à cette offre et à la période de validité de l’offre spécifiée dans le Dossier d’appel d’offres qui peut être acceptée à tout moment avant expiration de ladite  période.</w:t>
      </w:r>
    </w:p>
    <w:p w:rsidR="00336BB7" w:rsidRDefault="00336BB7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Je certifie que cette offre est conforme aux exigences stipulées dans le Dossier d’appel d’offre.</w:t>
      </w:r>
    </w:p>
    <w:p w:rsidR="00336BB7" w:rsidRPr="00252D6C" w:rsidRDefault="00336BB7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color w:val="4F81BD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________________________     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ab/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ab/>
      </w:r>
      <w:r w:rsidR="00553AAD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                              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>________________________________</w:t>
      </w: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color w:val="4F81BD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[Signature sur le nom </w:t>
      </w:r>
    </w:p>
    <w:p w:rsid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color w:val="4F81BD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>en caractères d’imprimerie]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ab/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ab/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ab/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ab/>
      </w:r>
      <w:r w:rsidR="00553AAD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                </w:t>
      </w: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 [en qualité de]</w:t>
      </w:r>
    </w:p>
    <w:p w:rsidR="00553AAD" w:rsidRPr="00252D6C" w:rsidRDefault="00553AAD" w:rsidP="00252D6C">
      <w:pPr>
        <w:spacing w:after="0" w:line="276" w:lineRule="auto"/>
        <w:jc w:val="both"/>
        <w:rPr>
          <w:rFonts w:ascii="Arial Narrow" w:eastAsia="Calibri" w:hAnsi="Arial Narrow"/>
          <w:color w:val="4F81BD"/>
          <w:sz w:val="26"/>
          <w:szCs w:val="26"/>
          <w:lang w:val="fr-FR"/>
        </w:rPr>
      </w:pP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sz w:val="26"/>
          <w:szCs w:val="26"/>
          <w:lang w:val="fr-FR"/>
        </w:rPr>
        <w:t>Dûment autorisé (e) à signer l’offre pour le compte de</w:t>
      </w:r>
    </w:p>
    <w:p w:rsidR="00252D6C" w:rsidRPr="00252D6C" w:rsidRDefault="00252D6C" w:rsidP="00252D6C">
      <w:pPr>
        <w:spacing w:after="0" w:line="276" w:lineRule="auto"/>
        <w:jc w:val="both"/>
        <w:rPr>
          <w:rFonts w:ascii="Arial Narrow" w:eastAsia="Calibri" w:hAnsi="Arial Narrow"/>
          <w:color w:val="4F81BD"/>
          <w:sz w:val="26"/>
          <w:szCs w:val="26"/>
          <w:lang w:val="fr-FR"/>
        </w:rPr>
      </w:pPr>
      <w:r w:rsidRPr="00252D6C">
        <w:rPr>
          <w:rFonts w:ascii="Arial Narrow" w:eastAsia="Calibri" w:hAnsi="Arial Narrow"/>
          <w:color w:val="4F81BD"/>
          <w:sz w:val="26"/>
          <w:szCs w:val="26"/>
          <w:lang w:val="fr-FR"/>
        </w:rPr>
        <w:t xml:space="preserve">____________________________________ </w:t>
      </w:r>
    </w:p>
    <w:p w:rsidR="00A34C5D" w:rsidRPr="00252D6C" w:rsidRDefault="00A34C5D" w:rsidP="00252D6C"/>
    <w:sectPr w:rsidR="00A34C5D" w:rsidRPr="00252D6C" w:rsidSect="008D6697">
      <w:headerReference w:type="default" r:id="rId7"/>
      <w:footerReference w:type="default" r:id="rId8"/>
      <w:pgSz w:w="12240" w:h="15840"/>
      <w:pgMar w:top="2127" w:right="118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F7" w:rsidRDefault="00B77EF7" w:rsidP="00036739">
      <w:pPr>
        <w:spacing w:after="0" w:line="240" w:lineRule="auto"/>
      </w:pPr>
      <w:r>
        <w:separator/>
      </w:r>
    </w:p>
  </w:endnote>
  <w:endnote w:type="continuationSeparator" w:id="0">
    <w:p w:rsidR="00B77EF7" w:rsidRDefault="00B77EF7" w:rsidP="0003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43" w:rsidRDefault="00CF2143">
    <w:pPr>
      <w:pStyle w:val="Pieddepage"/>
    </w:pPr>
    <w:r w:rsidRPr="008E293E">
      <w:rPr>
        <w:rFonts w:ascii="Arial Narrow" w:hAnsi="Arial Narrow"/>
        <w:noProof/>
        <w:color w:val="1D0A05"/>
        <w:sz w:val="26"/>
        <w:szCs w:val="26"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10FB65" wp14:editId="00890326">
              <wp:simplePos x="0" y="0"/>
              <wp:positionH relativeFrom="page">
                <wp:posOffset>-217572</wp:posOffset>
              </wp:positionH>
              <wp:positionV relativeFrom="paragraph">
                <wp:posOffset>-289560</wp:posOffset>
              </wp:positionV>
              <wp:extent cx="7980447" cy="907703"/>
              <wp:effectExtent l="57150" t="0" r="1905" b="698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0447" cy="907703"/>
                        <a:chOff x="1503" y="1178073"/>
                        <a:chExt cx="7980447" cy="907902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107" b="21875"/>
                        <a:stretch/>
                      </pic:blipFill>
                      <pic:spPr bwMode="auto">
                        <a:xfrm rot="21088136" flipH="1">
                          <a:off x="1503" y="1178073"/>
                          <a:ext cx="1292632" cy="7838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8575" y="1952625"/>
                          <a:ext cx="7953375" cy="133350"/>
                        </a:xfrm>
                        <a:prstGeom prst="rect">
                          <a:avLst/>
                        </a:prstGeom>
                        <a:solidFill>
                          <a:srgbClr val="4F1B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0A927" id="Groupe 4" o:spid="_x0000_s1026" style="position:absolute;margin-left:-17.15pt;margin-top:-22.8pt;width:628.4pt;height:71.45pt;z-index:251665408;mso-position-horizontal-relative:page;mso-width-relative:margin;mso-height-relative:margin" coordorigin="15,11780" coordsize="79804,9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15;top:11780;width:12926;height:7839;rotation:55909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J2/AAAAA2gAAAA8AAABkcnMvZG93bnJldi54bWxET0trAjEQvhf6H8IIvdXEFkS2RhFLofVS&#10;qh56HDbj7uJmsiTZl7++WRB6Gj6+56y3g61FRz5UjjUs5goEce5MxYWG8+njeQUiRGSDtWPSMFKA&#10;7ebxYY2ZcT3/UHeMhUghHDLUUMbYZFKGvCSLYe4a4sRdnLcYE/SFNB77FG5r+aLUUlqsODWU2NC+&#10;pPx6bK2GduX7V/X1uz98j++7iF71w01p/TQbdm8gIg3xX3x3f5o0H6ZXpis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Mnb8AAAADaAAAADwAAAAAAAAAAAAAAAACfAgAA&#10;ZHJzL2Rvd25yZXYueG1sUEsFBgAAAAAEAAQA9wAAAIwDAAAAAA==&#10;">
                <v:imagedata r:id="rId2" o:title="" cropbottom=".21875" cropright="37426f"/>
                <v:path arrowok="t"/>
              </v:shape>
              <v:rect id="Rectangle 3" o:spid="_x0000_s1028" style="position:absolute;left:285;top:19526;width:795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++sIA&#10;AADaAAAADwAAAGRycy9kb3ducmV2LnhtbESP3YrCMBSE7xf2HcJZ8G5NVVakGmVZEAS9WKsPcGiO&#10;bbA5KU36o09vBMHLYWa+YVabwVaio8Ybxwom4wQEce604ULB+bT9XoDwAVlj5ZgU3MjDZv35scJU&#10;u56P1GWhEBHCPkUFZQh1KqXPS7Lox64mjt7FNRZDlE0hdYN9hNtKTpNkLi0ajgsl1vRXUn7NWqtg&#10;37Y/w//dLLLOtPN+ejtMtsdcqdHX8LsEEWgI7/CrvdMKZ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H76wgAAANoAAAAPAAAAAAAAAAAAAAAAAJgCAABkcnMvZG93&#10;bnJldi54bWxQSwUGAAAAAAQABAD1AAAAhwMAAAAA&#10;" fillcolor="#4f1b0d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F7" w:rsidRDefault="00B77EF7" w:rsidP="00036739">
      <w:pPr>
        <w:spacing w:after="0" w:line="240" w:lineRule="auto"/>
      </w:pPr>
      <w:r>
        <w:separator/>
      </w:r>
    </w:p>
  </w:footnote>
  <w:footnote w:type="continuationSeparator" w:id="0">
    <w:p w:rsidR="00B77EF7" w:rsidRDefault="00B77EF7" w:rsidP="0003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39" w:rsidRDefault="00036739">
    <w:pPr>
      <w:pStyle w:val="En-tte"/>
    </w:pPr>
    <w:r>
      <w:rPr>
        <w:rFonts w:ascii="Arial Narrow" w:hAnsi="Arial Narrow"/>
        <w:noProof/>
        <w:color w:val="1D0A05"/>
        <w:sz w:val="26"/>
        <w:szCs w:val="26"/>
        <w:lang w:val="fr-FR"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7755C7B" wp14:editId="7C69A8FB">
              <wp:simplePos x="0" y="0"/>
              <wp:positionH relativeFrom="column">
                <wp:posOffset>3823335</wp:posOffset>
              </wp:positionH>
              <wp:positionV relativeFrom="paragraph">
                <wp:posOffset>-201930</wp:posOffset>
              </wp:positionV>
              <wp:extent cx="323850" cy="914400"/>
              <wp:effectExtent l="0" t="0" r="0" b="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914400"/>
                        <a:chOff x="-9525" y="361950"/>
                        <a:chExt cx="323850" cy="914400"/>
                      </a:xfrm>
                    </wpg:grpSpPr>
                    <wpg:grpSp>
                      <wpg:cNvPr id="23" name="Groupe 23"/>
                      <wpg:cNvGrpSpPr/>
                      <wpg:grpSpPr>
                        <a:xfrm>
                          <a:off x="0" y="361950"/>
                          <a:ext cx="314325" cy="914400"/>
                          <a:chOff x="38100" y="76200"/>
                          <a:chExt cx="314325" cy="914400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6222" r="71555" b="73334"/>
                          <a:stretch/>
                        </pic:blipFill>
                        <pic:spPr bwMode="auto">
                          <a:xfrm>
                            <a:off x="38100" y="695325"/>
                            <a:ext cx="31432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76200"/>
                            <a:ext cx="304800" cy="2838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9525" y="666750"/>
                          <a:ext cx="314325" cy="314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73CCE" id="Groupe 22" o:spid="_x0000_s1026" style="position:absolute;margin-left:301.05pt;margin-top:-15.9pt;width:25.5pt;height:1in;z-index:-251653120;mso-width-relative:margin;mso-height-relative:margin" coordorigin="-95,3619" coordsize="3238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C8I9GPJQsAACULAAAVAAAAZHJzL21lZGlhL2ltYWdlMy5qcGVn/9j/4AAQ&#10;SkZJRgABAQEA3ADcAAD/2wBDAAIBAQIBAQICAgICAgICAwUDAwMDAwYEBAMFBwYHBwcGBwcICQsJ&#10;CAgKCAcHCg0KCgsMDAwMBwkODw0MDgsMDAz/2wBDAQICAgMDAwYDAwYMCAcIDAwMDAwMDAwMDAwM&#10;DAwMDAwMDAwMDAwMDAwMDAwMDAwMDAwMDAwMDAwMDAwMDAwMDAz/wAARCABMAE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">
              <v:group id="Groupe 23" o:spid="_x0000_s1027" style="position:absolute;top:3619;width:3143;height:9144" coordorigin="381,762" coordsize="314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28" type="#_x0000_t75" style="position:absolute;left:381;top:6953;width:3143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k4/EAAAA2wAAAA8AAABkcnMvZG93bnJldi54bWxEj09rwkAUxO8Fv8PyBC9BN6ZFNLqKiC2l&#10;B8E/uT+yzySYfRt2V02/fbdQ6HGYmd8wq01vWvEg5xvLCqaTFARxaXXDlYLL+X08B+EDssbWMin4&#10;Jg+b9eBlhbm2Tz7S4xQqESHsc1RQh9DlUvqyJoN+Yjvi6F2tMxiidJXUDp8RblqZpelMGmw4LtTY&#10;0a6m8na6GwXbfv+xyIovmh7PSZEUrwd0MlFqNOy3SxCB+vAf/mt/agXZG/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wk4/EAAAA2wAAAA8AAAAAAAAAAAAAAAAA&#10;nwIAAGRycy9kb3ducmV2LnhtbFBLBQYAAAAABAAEAPcAAACQAwAAAAA=&#10;">
                  <v:imagedata r:id="rId4" o:title="" croptop="4078f" cropbottom="48060f" cropleft="4369f" cropright="46894f"/>
                  <v:path arrowok="t"/>
                </v:shape>
                <v:shape id="Image 25" o:spid="_x0000_s1029" type="#_x0000_t75" style="position:absolute;left:381;top:762;width:3048;height:2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+ebDEAAAA2wAAAA8AAABkcnMvZG93bnJldi54bWxEj0FrwkAUhO9C/8PyCt50U1ETUlcpBUEU&#10;habt/TX7TEKzb2N2jfHfu4LgcZiZb5jFqje16Kh1lWUFb+MIBHFudcWFgp/v9SgB4TyyxtoyKbiS&#10;g9XyZbDAVNsLf1GX+UIECLsUFZTeN6mULi/JoBvbhjh4R9sa9EG2hdQtXgLc1HISRXNpsOKwUGJD&#10;nyXl/9nZKJjuD7+JTGS8zeq/2anbxcd8Hys1fO0/3kF46v0z/GhvtILJDO5fw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+ebDEAAAA2wAAAA8AAAAAAAAAAAAAAAAA&#10;nwIAAGRycy9kb3ducmV2LnhtbFBLBQYAAAAABAAEAPcAAACQAwAAAAA=&#10;">
                  <v:imagedata r:id="rId5" o:title=""/>
                  <v:path arrowok="t"/>
                </v:shape>
              </v:group>
              <v:shape id="Image 26" o:spid="_x0000_s1030" type="#_x0000_t75" style="position:absolute;left:-95;top:6667;width:314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ClLEAAAA2wAAAA8AAABkcnMvZG93bnJldi54bWxEj8FqwzAQRO+B/oPYQm+J7BxMcK2EYGgJ&#10;5FDqlNDeFmtrO5FWxlJs9++jQqHHYWbeMMVutkaMNPjOsYJ0lYAgrp3uuFHwcXpZbkD4gKzROCYF&#10;P+Rht31YFJhrN/E7jVVoRISwz1FBG0KfS+nrliz6leuJo/ftBoshyqGResApwq2R6yTJpMWO40KL&#10;PZUt1dfqZhUcv8637POyN3jSRpev2ZvDdFTq6XHeP4MINIf/8F/7oBWsM/j9En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ZClLEAAAA2w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77AF4" wp14:editId="3F24A567">
              <wp:simplePos x="0" y="0"/>
              <wp:positionH relativeFrom="column">
                <wp:posOffset>4013835</wp:posOffset>
              </wp:positionH>
              <wp:positionV relativeFrom="paragraph">
                <wp:posOffset>-249555</wp:posOffset>
              </wp:positionV>
              <wp:extent cx="2409825" cy="10001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000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739" w:rsidRPr="00C62BDA" w:rsidRDefault="00036739" w:rsidP="00036739">
                          <w:pPr>
                            <w:pStyle w:val="Pa1"/>
                            <w:spacing w:line="240" w:lineRule="auto"/>
                            <w:ind w:right="140"/>
                            <w:rPr>
                              <w:rFonts w:cs="Arial Narrow"/>
                              <w:color w:val="1D0A05"/>
                              <w:szCs w:val="26"/>
                              <w:lang w:val="fr-FR"/>
                            </w:rPr>
                          </w:pPr>
                          <w:r w:rsidRPr="00C62BDA">
                            <w:rPr>
                              <w:rStyle w:val="A1"/>
                              <w:b w:val="0"/>
                              <w:color w:val="1D0A05"/>
                              <w:sz w:val="24"/>
                              <w:szCs w:val="26"/>
                              <w:lang w:val="fr-FR"/>
                            </w:rPr>
                            <w:t>128, avenue Kilela-Balanda</w:t>
                          </w:r>
                        </w:p>
                        <w:p w:rsidR="00036739" w:rsidRPr="00C62BDA" w:rsidRDefault="00036739" w:rsidP="00036739">
                          <w:pPr>
                            <w:pStyle w:val="Pa1"/>
                            <w:spacing w:line="240" w:lineRule="auto"/>
                            <w:ind w:left="40" w:right="140"/>
                            <w:rPr>
                              <w:color w:val="1D0A05"/>
                              <w:sz w:val="22"/>
                              <w:lang w:val="fr-FR"/>
                            </w:rPr>
                          </w:pPr>
                          <w:r w:rsidRPr="00C62BDA">
                            <w:rPr>
                              <w:rStyle w:val="A1"/>
                              <w:b w:val="0"/>
                              <w:color w:val="1D0A05"/>
                              <w:sz w:val="24"/>
                              <w:szCs w:val="26"/>
                              <w:lang w:val="fr-FR"/>
                            </w:rPr>
                            <w:t xml:space="preserve">B.P. 39 Lubumbashi </w:t>
                          </w:r>
                        </w:p>
                        <w:p w:rsidR="00036739" w:rsidRPr="00C62BDA" w:rsidRDefault="00036739" w:rsidP="00036739">
                          <w:pPr>
                            <w:pStyle w:val="Pa1"/>
                            <w:spacing w:line="240" w:lineRule="auto"/>
                            <w:ind w:left="40" w:right="140"/>
                            <w:rPr>
                              <w:rStyle w:val="A1"/>
                              <w:b w:val="0"/>
                              <w:color w:val="1D0A05"/>
                              <w:sz w:val="24"/>
                              <w:szCs w:val="26"/>
                              <w:lang w:val="fr-FR"/>
                            </w:rPr>
                          </w:pPr>
                          <w:r w:rsidRPr="00C62BDA">
                            <w:rPr>
                              <w:rStyle w:val="A1"/>
                              <w:b w:val="0"/>
                              <w:color w:val="1D0A05"/>
                              <w:sz w:val="24"/>
                              <w:szCs w:val="26"/>
                              <w:lang w:val="fr-FR"/>
                            </w:rPr>
                            <w:t>Commune Lubumbashi Haut-Katanga</w:t>
                          </w:r>
                        </w:p>
                        <w:p w:rsidR="00036739" w:rsidRPr="000D4F86" w:rsidRDefault="00036739" w:rsidP="00036739">
                          <w:pPr>
                            <w:spacing w:after="0" w:line="240" w:lineRule="auto"/>
                            <w:rPr>
                              <w:rStyle w:val="A2"/>
                              <w:rFonts w:ascii="Arial Narrow" w:hAnsi="Arial Narrow"/>
                              <w:color w:val="1D0A05"/>
                              <w:sz w:val="24"/>
                              <w:szCs w:val="26"/>
                            </w:rPr>
                          </w:pPr>
                          <w:r w:rsidRPr="000D4F86">
                            <w:rPr>
                              <w:rStyle w:val="A2"/>
                              <w:rFonts w:ascii="Arial Narrow" w:hAnsi="Arial Narrow"/>
                              <w:color w:val="1D0A05"/>
                              <w:sz w:val="24"/>
                              <w:szCs w:val="26"/>
                              <w:lang w:val="fr-FR"/>
                            </w:rPr>
                            <w:t xml:space="preserve"> </w:t>
                          </w:r>
                          <w:hyperlink r:id="rId7" w:history="1">
                            <w:r w:rsidRPr="000D4F86">
                              <w:rPr>
                                <w:rStyle w:val="Lienhypertexte"/>
                                <w:rFonts w:ascii="Arial Narrow" w:hAnsi="Arial Narrow" w:cs="Arial Narrow"/>
                                <w:color w:val="1D0A05"/>
                                <w:szCs w:val="26"/>
                                <w:u w:val="none"/>
                              </w:rPr>
                              <w:t>info@centrearrupe.org</w:t>
                            </w:r>
                          </w:hyperlink>
                        </w:p>
                        <w:p w:rsidR="00036739" w:rsidRPr="00C62BDA" w:rsidRDefault="00036739" w:rsidP="00036739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1D0A05"/>
                              <w:sz w:val="22"/>
                            </w:rPr>
                          </w:pPr>
                          <w:r w:rsidRPr="00C62BDA">
                            <w:rPr>
                              <w:rFonts w:ascii="Arial Narrow" w:hAnsi="Arial Narrow"/>
                              <w:color w:val="1D0A05"/>
                              <w:szCs w:val="26"/>
                            </w:rPr>
                            <w:t xml:space="preserve"> +243 81 42 88 409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77A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6.05pt;margin-top:-19.65pt;width:189.7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" filled="f" stroked="f" strokeweight=".5pt">
              <v:textbox>
                <w:txbxContent>
                  <w:p w:rsidR="00036739" w:rsidRPr="00C62BDA" w:rsidRDefault="00036739" w:rsidP="00036739">
                    <w:pPr>
                      <w:pStyle w:val="Pa1"/>
                      <w:spacing w:line="240" w:lineRule="auto"/>
                      <w:ind w:right="140"/>
                      <w:rPr>
                        <w:rFonts w:cs="Arial Narrow"/>
                        <w:color w:val="1D0A05"/>
                        <w:szCs w:val="26"/>
                        <w:lang w:val="fr-FR"/>
                      </w:rPr>
                    </w:pPr>
                    <w:r w:rsidRPr="00C62BDA">
                      <w:rPr>
                        <w:rStyle w:val="A1"/>
                        <w:b w:val="0"/>
                        <w:color w:val="1D0A05"/>
                        <w:sz w:val="24"/>
                        <w:szCs w:val="26"/>
                        <w:lang w:val="fr-FR"/>
                      </w:rPr>
                      <w:t>128, avenue Kilela-Balanda</w:t>
                    </w:r>
                  </w:p>
                  <w:p w:rsidR="00036739" w:rsidRPr="00C62BDA" w:rsidRDefault="00036739" w:rsidP="00036739">
                    <w:pPr>
                      <w:pStyle w:val="Pa1"/>
                      <w:spacing w:line="240" w:lineRule="auto"/>
                      <w:ind w:left="40" w:right="140"/>
                      <w:rPr>
                        <w:color w:val="1D0A05"/>
                        <w:sz w:val="22"/>
                        <w:lang w:val="fr-FR"/>
                      </w:rPr>
                    </w:pPr>
                    <w:r w:rsidRPr="00C62BDA">
                      <w:rPr>
                        <w:rStyle w:val="A1"/>
                        <w:b w:val="0"/>
                        <w:color w:val="1D0A05"/>
                        <w:sz w:val="24"/>
                        <w:szCs w:val="26"/>
                        <w:lang w:val="fr-FR"/>
                      </w:rPr>
                      <w:t xml:space="preserve">B.P. 39 Lubumbashi </w:t>
                    </w:r>
                  </w:p>
                  <w:p w:rsidR="00036739" w:rsidRPr="00C62BDA" w:rsidRDefault="00036739" w:rsidP="00036739">
                    <w:pPr>
                      <w:pStyle w:val="Pa1"/>
                      <w:spacing w:line="240" w:lineRule="auto"/>
                      <w:ind w:left="40" w:right="140"/>
                      <w:rPr>
                        <w:rStyle w:val="A1"/>
                        <w:b w:val="0"/>
                        <w:color w:val="1D0A05"/>
                        <w:sz w:val="24"/>
                        <w:szCs w:val="26"/>
                        <w:lang w:val="fr-FR"/>
                      </w:rPr>
                    </w:pPr>
                    <w:r w:rsidRPr="00C62BDA">
                      <w:rPr>
                        <w:rStyle w:val="A1"/>
                        <w:b w:val="0"/>
                        <w:color w:val="1D0A05"/>
                        <w:sz w:val="24"/>
                        <w:szCs w:val="26"/>
                        <w:lang w:val="fr-FR"/>
                      </w:rPr>
                      <w:t>Commune Lubumbashi Haut-Katanga</w:t>
                    </w:r>
                  </w:p>
                  <w:p w:rsidR="00036739" w:rsidRPr="000D4F86" w:rsidRDefault="00036739" w:rsidP="00036739">
                    <w:pPr>
                      <w:spacing w:after="0" w:line="240" w:lineRule="auto"/>
                      <w:rPr>
                        <w:rStyle w:val="A2"/>
                        <w:rFonts w:ascii="Arial Narrow" w:hAnsi="Arial Narrow"/>
                        <w:color w:val="1D0A05"/>
                        <w:sz w:val="24"/>
                        <w:szCs w:val="26"/>
                      </w:rPr>
                    </w:pPr>
                    <w:r w:rsidRPr="000D4F86">
                      <w:rPr>
                        <w:rStyle w:val="A2"/>
                        <w:rFonts w:ascii="Arial Narrow" w:hAnsi="Arial Narrow"/>
                        <w:color w:val="1D0A05"/>
                        <w:sz w:val="24"/>
                        <w:szCs w:val="26"/>
                        <w:lang w:val="fr-FR"/>
                      </w:rPr>
                      <w:t xml:space="preserve"> </w:t>
                    </w:r>
                    <w:hyperlink r:id="rId8" w:history="1">
                      <w:r w:rsidRPr="000D4F86">
                        <w:rPr>
                          <w:rStyle w:val="Lienhypertexte"/>
                          <w:rFonts w:ascii="Arial Narrow" w:hAnsi="Arial Narrow" w:cs="Arial Narrow"/>
                          <w:color w:val="1D0A05"/>
                          <w:szCs w:val="26"/>
                          <w:u w:val="none"/>
                        </w:rPr>
                        <w:t>info@centrearrupe.org</w:t>
                      </w:r>
                    </w:hyperlink>
                  </w:p>
                  <w:p w:rsidR="00036739" w:rsidRPr="00C62BDA" w:rsidRDefault="00036739" w:rsidP="00036739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1D0A05"/>
                        <w:sz w:val="22"/>
                      </w:rPr>
                    </w:pPr>
                    <w:r w:rsidRPr="00C62BDA">
                      <w:rPr>
                        <w:rFonts w:ascii="Arial Narrow" w:hAnsi="Arial Narrow"/>
                        <w:color w:val="1D0A05"/>
                        <w:szCs w:val="26"/>
                      </w:rPr>
                      <w:t xml:space="preserve"> +243 81 42 88 409</w:t>
                    </w:r>
                  </w:p>
                </w:txbxContent>
              </v:textbox>
            </v:shape>
          </w:pict>
        </mc:Fallback>
      </mc:AlternateContent>
    </w:r>
    <w:r w:rsidRPr="00C62BDA">
      <w:rPr>
        <w:rFonts w:ascii="Arial Narrow" w:hAnsi="Arial Narrow"/>
        <w:noProof/>
        <w:color w:val="1D0A05"/>
        <w:sz w:val="26"/>
        <w:szCs w:val="26"/>
        <w:lang w:val="fr-FR" w:eastAsia="fr-FR"/>
      </w:rPr>
      <w:drawing>
        <wp:anchor distT="0" distB="0" distL="114300" distR="114300" simplePos="0" relativeHeight="251659264" behindDoc="1" locked="0" layoutInCell="1" allowOverlap="1" wp14:anchorId="51821AE4" wp14:editId="074E8A9A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1990090" cy="916940"/>
          <wp:effectExtent l="0" t="0" r="0" b="0"/>
          <wp:wrapTight wrapText="bothSides">
            <wp:wrapPolygon edited="0">
              <wp:start x="0" y="0"/>
              <wp:lineTo x="0" y="21091"/>
              <wp:lineTo x="21297" y="21091"/>
              <wp:lineTo x="21297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RF 01.jpg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3"/>
                  <a:stretch/>
                </pic:blipFill>
                <pic:spPr bwMode="auto">
                  <a:xfrm>
                    <a:off x="0" y="0"/>
                    <a:ext cx="199009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33B3"/>
    <w:multiLevelType w:val="hybridMultilevel"/>
    <w:tmpl w:val="447484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C1C"/>
    <w:multiLevelType w:val="hybridMultilevel"/>
    <w:tmpl w:val="67488B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6CAA"/>
    <w:multiLevelType w:val="hybridMultilevel"/>
    <w:tmpl w:val="47FC00EC"/>
    <w:lvl w:ilvl="0" w:tplc="E17E3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6C49"/>
    <w:multiLevelType w:val="hybridMultilevel"/>
    <w:tmpl w:val="89A4C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F711A"/>
    <w:multiLevelType w:val="hybridMultilevel"/>
    <w:tmpl w:val="A7CA91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5303"/>
    <w:multiLevelType w:val="hybridMultilevel"/>
    <w:tmpl w:val="DCAA07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01CE"/>
    <w:multiLevelType w:val="hybridMultilevel"/>
    <w:tmpl w:val="F8CE9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0009"/>
    <w:multiLevelType w:val="hybridMultilevel"/>
    <w:tmpl w:val="54CEDE9C"/>
    <w:lvl w:ilvl="0" w:tplc="040C0017">
      <w:start w:val="1"/>
      <w:numFmt w:val="lowerLetter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5D"/>
    <w:rsid w:val="00036739"/>
    <w:rsid w:val="00050F5B"/>
    <w:rsid w:val="00065F2C"/>
    <w:rsid w:val="00077D06"/>
    <w:rsid w:val="000974E8"/>
    <w:rsid w:val="000A1368"/>
    <w:rsid w:val="000C4BA0"/>
    <w:rsid w:val="000D4F86"/>
    <w:rsid w:val="0014334B"/>
    <w:rsid w:val="00156A70"/>
    <w:rsid w:val="00167F9B"/>
    <w:rsid w:val="001A0694"/>
    <w:rsid w:val="001B6C75"/>
    <w:rsid w:val="00215BAE"/>
    <w:rsid w:val="00221881"/>
    <w:rsid w:val="00250EB6"/>
    <w:rsid w:val="00252D6C"/>
    <w:rsid w:val="002613BE"/>
    <w:rsid w:val="00270F5C"/>
    <w:rsid w:val="00271147"/>
    <w:rsid w:val="002D2312"/>
    <w:rsid w:val="00313ACC"/>
    <w:rsid w:val="00336BB7"/>
    <w:rsid w:val="003577A5"/>
    <w:rsid w:val="003A4F0E"/>
    <w:rsid w:val="003D5405"/>
    <w:rsid w:val="003E69A3"/>
    <w:rsid w:val="003F1F83"/>
    <w:rsid w:val="00403D4D"/>
    <w:rsid w:val="004506C0"/>
    <w:rsid w:val="004742E7"/>
    <w:rsid w:val="004B11C2"/>
    <w:rsid w:val="004C3933"/>
    <w:rsid w:val="004E2517"/>
    <w:rsid w:val="00553AAD"/>
    <w:rsid w:val="005D0CF0"/>
    <w:rsid w:val="005D287B"/>
    <w:rsid w:val="005D5CFD"/>
    <w:rsid w:val="00615FE5"/>
    <w:rsid w:val="00662BAE"/>
    <w:rsid w:val="006A3D1C"/>
    <w:rsid w:val="006B4714"/>
    <w:rsid w:val="007558B2"/>
    <w:rsid w:val="00827012"/>
    <w:rsid w:val="0086631F"/>
    <w:rsid w:val="008C0DC0"/>
    <w:rsid w:val="008C6E14"/>
    <w:rsid w:val="008D6697"/>
    <w:rsid w:val="008E293E"/>
    <w:rsid w:val="00902BD3"/>
    <w:rsid w:val="009C5429"/>
    <w:rsid w:val="00A12A55"/>
    <w:rsid w:val="00A33582"/>
    <w:rsid w:val="00A34C5D"/>
    <w:rsid w:val="00A83AFF"/>
    <w:rsid w:val="00AD0CE8"/>
    <w:rsid w:val="00AD0D96"/>
    <w:rsid w:val="00AE6539"/>
    <w:rsid w:val="00AF51C8"/>
    <w:rsid w:val="00B77EF7"/>
    <w:rsid w:val="00C62BDA"/>
    <w:rsid w:val="00C66ACD"/>
    <w:rsid w:val="00C82CF1"/>
    <w:rsid w:val="00CF2143"/>
    <w:rsid w:val="00D216E9"/>
    <w:rsid w:val="00D276B2"/>
    <w:rsid w:val="00D6023A"/>
    <w:rsid w:val="00D838A0"/>
    <w:rsid w:val="00DD15FE"/>
    <w:rsid w:val="00DE76E2"/>
    <w:rsid w:val="00DF120D"/>
    <w:rsid w:val="00E07E90"/>
    <w:rsid w:val="00E64175"/>
    <w:rsid w:val="00E743AB"/>
    <w:rsid w:val="00E86B4F"/>
    <w:rsid w:val="00EB14C7"/>
    <w:rsid w:val="00F007F9"/>
    <w:rsid w:val="00F01DA3"/>
    <w:rsid w:val="00F426B1"/>
    <w:rsid w:val="00F5005C"/>
    <w:rsid w:val="00F51845"/>
    <w:rsid w:val="00F5346C"/>
    <w:rsid w:val="00F64139"/>
    <w:rsid w:val="00F712B8"/>
    <w:rsid w:val="00FD525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56D1B-BD52-425E-9EC8-6B738DE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334B"/>
    <w:rPr>
      <w:color w:val="0563C1" w:themeColor="hyperlink"/>
      <w:u w:val="single"/>
    </w:rPr>
  </w:style>
  <w:style w:type="paragraph" w:customStyle="1" w:styleId="Default">
    <w:name w:val="Default"/>
    <w:rsid w:val="001433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Cs w:val="24"/>
    </w:rPr>
  </w:style>
  <w:style w:type="paragraph" w:customStyle="1" w:styleId="Pa1">
    <w:name w:val="Pa1"/>
    <w:basedOn w:val="Default"/>
    <w:next w:val="Default"/>
    <w:uiPriority w:val="99"/>
    <w:rsid w:val="0014334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4334B"/>
    <w:rPr>
      <w:rFonts w:cs="Arial Narrow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14334B"/>
    <w:rPr>
      <w:rFonts w:cs="Arial Narrow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E29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739"/>
  </w:style>
  <w:style w:type="paragraph" w:styleId="Pieddepage">
    <w:name w:val="footer"/>
    <w:basedOn w:val="Normal"/>
    <w:link w:val="PieddepageCar"/>
    <w:uiPriority w:val="99"/>
    <w:unhideWhenUsed/>
    <w:rsid w:val="0003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739"/>
  </w:style>
  <w:style w:type="paragraph" w:styleId="NormalWeb">
    <w:name w:val="Normal (Web)"/>
    <w:basedOn w:val="Normal"/>
    <w:uiPriority w:val="99"/>
    <w:semiHidden/>
    <w:unhideWhenUsed/>
    <w:rsid w:val="00DF120D"/>
    <w:pPr>
      <w:spacing w:before="100" w:beforeAutospacing="1" w:after="100" w:afterAutospacing="1" w:line="240" w:lineRule="auto"/>
    </w:pPr>
    <w:rPr>
      <w:rFonts w:eastAsia="Times New Roman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0CF0"/>
    <w:pPr>
      <w:spacing w:after="0" w:line="240" w:lineRule="auto"/>
    </w:pPr>
    <w:rPr>
      <w:rFonts w:asciiTheme="minorHAnsi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0CF0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D0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earrupe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info@centrearrupe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Bibliothécaire Chef</dc:creator>
  <cp:keywords/>
  <dc:description/>
  <cp:lastModifiedBy>Lucienkawel</cp:lastModifiedBy>
  <cp:revision>16</cp:revision>
  <cp:lastPrinted>2022-04-05T09:30:00Z</cp:lastPrinted>
  <dcterms:created xsi:type="dcterms:W3CDTF">2023-05-08T07:39:00Z</dcterms:created>
  <dcterms:modified xsi:type="dcterms:W3CDTF">2023-05-08T07:50:00Z</dcterms:modified>
</cp:coreProperties>
</file>